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03F0C" w14:textId="71D61A33" w:rsidR="002977A3" w:rsidRDefault="002977A3">
      <w:pPr>
        <w:pStyle w:val="Title"/>
        <w:keepNext w:val="0"/>
        <w:keepLines w:val="0"/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  <w:sectPr w:rsidR="002977A3">
          <w:pgSz w:w="11906" w:h="16838"/>
          <w:pgMar w:top="1440" w:right="1440" w:bottom="1440" w:left="1440" w:header="720" w:footer="720" w:gutter="0"/>
          <w:pgNumType w:start="1"/>
          <w:cols w:space="720"/>
        </w:sectPr>
      </w:pPr>
    </w:p>
    <w:p w14:paraId="6B2F7650" w14:textId="77777777" w:rsidR="002977A3" w:rsidRDefault="002977A3">
      <w:pPr>
        <w:jc w:val="center"/>
        <w:rPr>
          <w:rFonts w:ascii="DM Sans" w:eastAsia="DM Sans" w:hAnsi="DM Sans" w:cs="DM Sans"/>
          <w:b/>
          <w:bCs/>
          <w:sz w:val="48"/>
          <w:szCs w:val="48"/>
        </w:rPr>
      </w:pPr>
    </w:p>
    <w:p w14:paraId="16DADBCB" w14:textId="77777777" w:rsidR="002977A3" w:rsidRDefault="00000000">
      <w:pPr>
        <w:rPr>
          <w:rFonts w:ascii="DM Sans" w:eastAsia="DM Sans" w:hAnsi="DM Sans" w:cs="DM Sans"/>
          <w:b/>
          <w:bCs/>
          <w:sz w:val="48"/>
          <w:szCs w:val="48"/>
        </w:rPr>
      </w:pPr>
      <w:r>
        <w:rPr>
          <w:rFonts w:ascii="DM Sans" w:eastAsia="DM Sans" w:hAnsi="DM Sans" w:cs="DM Sans"/>
          <w:b/>
          <w:bCs/>
          <w:sz w:val="48"/>
          <w:szCs w:val="48"/>
        </w:rPr>
        <w:t>Model Withdrawal Form</w:t>
      </w:r>
    </w:p>
    <w:p w14:paraId="652EB09E" w14:textId="77777777" w:rsidR="002977A3" w:rsidRDefault="00000000">
      <w:pPr>
        <w:spacing w:after="20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4"/>
          <w:szCs w:val="24"/>
        </w:rPr>
        <w:t>(Complete this form only if you wish to withdraw from the contract.)</w:t>
      </w:r>
      <w:r>
        <w:rPr>
          <w:rFonts w:ascii="Cambria" w:eastAsia="Cambria" w:hAnsi="Cambria" w:cs="Cambria"/>
          <w:sz w:val="28"/>
          <w:szCs w:val="28"/>
        </w:rPr>
        <w:br/>
      </w:r>
    </w:p>
    <w:p w14:paraId="4B3A8E3D" w14:textId="77777777" w:rsidR="002977A3" w:rsidRDefault="00000000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Order number: ______________________________________</w:t>
      </w:r>
    </w:p>
    <w:p w14:paraId="206FA922" w14:textId="77777777" w:rsidR="002977A3" w:rsidRDefault="00000000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Customer name: ___________________________________________________________________</w:t>
      </w:r>
    </w:p>
    <w:p w14:paraId="76B83133" w14:textId="77777777" w:rsidR="002977A3" w:rsidRDefault="00000000">
      <w:pPr>
        <w:spacing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Customer address: ________________________________________________________________</w:t>
      </w:r>
    </w:p>
    <w:p w14:paraId="1344660B" w14:textId="57337960" w:rsidR="002977A3" w:rsidRDefault="00000000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____________________________________________________________________________________________________________________________________________________________________________</w:t>
      </w:r>
    </w:p>
    <w:p w14:paraId="420B78DB" w14:textId="77777777" w:rsidR="002977A3" w:rsidRDefault="00000000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Date goods received: _______________________________</w:t>
      </w:r>
    </w:p>
    <w:p w14:paraId="4D2840A0" w14:textId="77777777" w:rsidR="002977A3" w:rsidRDefault="002977A3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</w:p>
    <w:p w14:paraId="1C441684" w14:textId="77777777" w:rsidR="002977A3" w:rsidRDefault="00000000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Signature: _______________________</w:t>
      </w:r>
    </w:p>
    <w:p w14:paraId="7B207800" w14:textId="77777777" w:rsidR="002977A3" w:rsidRDefault="00000000">
      <w:pPr>
        <w:spacing w:after="200" w:line="36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Date: _____________________________</w:t>
      </w:r>
    </w:p>
    <w:p w14:paraId="27A8A517" w14:textId="2F8838CD" w:rsidR="002977A3" w:rsidRDefault="00000000">
      <w:pPr>
        <w:spacing w:after="200" w:line="360" w:lineRule="auto"/>
        <w:rPr>
          <w:rFonts w:ascii="DM Sans" w:eastAsia="DM Sans" w:hAnsi="DM Sans" w:cs="DM Sans"/>
          <w:b/>
          <w:bCs/>
          <w:sz w:val="48"/>
          <w:szCs w:val="48"/>
        </w:rPr>
      </w:pPr>
      <w:r>
        <w:rPr>
          <w:rFonts w:ascii="Cambria" w:eastAsia="Cambria" w:hAnsi="Cambria" w:cs="Cambria"/>
          <w:sz w:val="28"/>
          <w:szCs w:val="28"/>
        </w:rPr>
        <w:t>Reason for withdrawal (optional):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977A3">
      <w:headerReference w:type="default" r:id="rId6"/>
      <w:footerReference w:type="default" r:id="rId7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D4FD4" w14:textId="77777777" w:rsidR="00C264AC" w:rsidRDefault="00C264AC">
      <w:pPr>
        <w:spacing w:line="240" w:lineRule="auto"/>
      </w:pPr>
      <w:r>
        <w:separator/>
      </w:r>
    </w:p>
  </w:endnote>
  <w:endnote w:type="continuationSeparator" w:id="0">
    <w:p w14:paraId="2A2FF641" w14:textId="77777777" w:rsidR="00C264AC" w:rsidRDefault="00C264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0000000000000000000"/>
    <w:charset w:val="00"/>
    <w:family w:val="auto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M Sans">
    <w:charset w:val="00"/>
    <w:family w:val="auto"/>
    <w:pitch w:val="variable"/>
    <w:sig w:usb0="8000002F" w:usb1="5000205B" w:usb2="00000000" w:usb3="00000000" w:csb0="00000093" w:csb1="00000000"/>
    <w:embedRegular r:id="rId1" w:fontKey="{47907AA9-3FBB-480D-A75D-0330F61FB220}"/>
    <w:embedBold r:id="rId2" w:fontKey="{69A7524A-C6C6-44C2-8C0F-3C2D8B8827F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F82C5A9-E310-43FA-8D61-FDC9551F7E1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CA6D046D-FD27-41B4-84AE-10FF6A794DB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77618" w14:textId="77777777" w:rsidR="002977A3" w:rsidRDefault="00000000">
    <w:pPr>
      <w:spacing w:line="240" w:lineRule="auto"/>
      <w:jc w:val="center"/>
      <w:rPr>
        <w:rFonts w:ascii="DM Sans" w:eastAsia="DM Sans" w:hAnsi="DM Sans" w:cs="DM Sans"/>
        <w:sz w:val="24"/>
        <w:szCs w:val="24"/>
      </w:rPr>
    </w:pPr>
    <w:r>
      <w:rPr>
        <w:rFonts w:ascii="DM Sans" w:eastAsia="DM Sans" w:hAnsi="DM Sans" w:cs="DM Sans"/>
        <w:sz w:val="24"/>
        <w:szCs w:val="24"/>
      </w:rPr>
      <w:t xml:space="preserve">Phone: +420 770 420 277                   </w:t>
    </w:r>
    <w:hyperlink r:id="rId1">
      <w:r>
        <w:rPr>
          <w:rFonts w:ascii="DM Sans" w:eastAsia="DM Sans" w:hAnsi="DM Sans" w:cs="DM Sans"/>
          <w:color w:val="1155CC"/>
          <w:sz w:val="24"/>
          <w:szCs w:val="24"/>
          <w:u w:val="single"/>
        </w:rPr>
        <w:t>www.iwera.eu</w:t>
      </w:r>
    </w:hyperlink>
    <w:r>
      <w:rPr>
        <w:rFonts w:ascii="DM Sans" w:eastAsia="DM Sans" w:hAnsi="DM Sans" w:cs="DM Sans"/>
        <w:sz w:val="24"/>
        <w:szCs w:val="24"/>
      </w:rPr>
      <w:t xml:space="preserve">                  Email: info@iwera.eu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07388" w14:textId="77777777" w:rsidR="00C264AC" w:rsidRDefault="00C264AC">
      <w:pPr>
        <w:spacing w:line="240" w:lineRule="auto"/>
      </w:pPr>
      <w:r>
        <w:separator/>
      </w:r>
    </w:p>
  </w:footnote>
  <w:footnote w:type="continuationSeparator" w:id="0">
    <w:p w14:paraId="12274622" w14:textId="77777777" w:rsidR="00C264AC" w:rsidRDefault="00C264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ADC6" w14:textId="77777777" w:rsidR="002977A3" w:rsidRDefault="00000000">
    <w:pPr>
      <w:jc w:val="center"/>
    </w:pPr>
    <w:r>
      <w:rPr>
        <w:noProof/>
      </w:rPr>
      <w:drawing>
        <wp:inline distT="114300" distB="114300" distL="114300" distR="114300" wp14:anchorId="01A96F52" wp14:editId="5C20568F">
          <wp:extent cx="1894637" cy="128016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4637" cy="1280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CDD4A50" w14:textId="77777777" w:rsidR="002977A3" w:rsidRDefault="002977A3">
    <w:pPr>
      <w:jc w:val="center"/>
    </w:pPr>
  </w:p>
  <w:p w14:paraId="6078C08B" w14:textId="77777777" w:rsidR="002977A3" w:rsidRDefault="00000000">
    <w:pPr>
      <w:jc w:val="center"/>
    </w:pPr>
    <w:r>
      <w:pict w14:anchorId="5FA58783">
        <v:rect id="_x0000_i1025" style="width:0;height:1.5pt" o:hralign="center" o:hrstd="t" o:hr="t" fillcolor="#a0a0a0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7A3"/>
    <w:rsid w:val="002977A3"/>
    <w:rsid w:val="006A7D8B"/>
    <w:rsid w:val="00C264AC"/>
    <w:rsid w:val="00CA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20A2C"/>
  <w15:docId w15:val="{D47F22C4-B20C-4310-9727-F46AD3018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wera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Other</cp:lastModifiedBy>
  <cp:revision>2</cp:revision>
  <dcterms:created xsi:type="dcterms:W3CDTF">2026-04-08T15:28:00Z</dcterms:created>
  <dcterms:modified xsi:type="dcterms:W3CDTF">2026-04-08T15:29:00Z</dcterms:modified>
</cp:coreProperties>
</file>